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6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4D4D4D"/>
          <w:kern w:val="0"/>
          <w:sz w:val="28"/>
          <w:szCs w:val="28"/>
          <w:lang w:val="en-US" w:eastAsia="zh-CN"/>
        </w:rPr>
      </w:pPr>
    </w:p>
    <w:p w14:paraId="461E4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附件1：</w:t>
      </w: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76"/>
        <w:gridCol w:w="2376"/>
        <w:gridCol w:w="1416"/>
        <w:gridCol w:w="1656"/>
      </w:tblGrid>
      <w:tr w14:paraId="33C3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2024—2025年闽南师范大学同等学力申请硕士招生专业目录</w:t>
            </w:r>
          </w:p>
        </w:tc>
      </w:tr>
      <w:tr w14:paraId="4F8F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招生联系人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9F0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13799838550</w:t>
            </w:r>
          </w:p>
        </w:tc>
      </w:tr>
      <w:tr w14:paraId="2EB1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0701Z1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数理经济与数理金融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15880962560</w:t>
            </w:r>
          </w:p>
        </w:tc>
      </w:tr>
      <w:tr w14:paraId="5DC3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0596-2591442</w:t>
            </w:r>
          </w:p>
        </w:tc>
      </w:tr>
      <w:tr w14:paraId="3116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0596-2591442</w:t>
            </w:r>
          </w:p>
        </w:tc>
      </w:tr>
      <w:tr w14:paraId="277A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15859064850</w:t>
            </w:r>
          </w:p>
        </w:tc>
      </w:tr>
      <w:tr w14:paraId="5B5E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15859064850</w:t>
            </w:r>
          </w:p>
        </w:tc>
      </w:tr>
      <w:tr w14:paraId="5678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18859681069</w:t>
            </w:r>
          </w:p>
        </w:tc>
      </w:tr>
      <w:tr w14:paraId="223A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18859681069</w:t>
            </w:r>
          </w:p>
        </w:tc>
      </w:tr>
      <w:tr w14:paraId="7A9F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18760391137</w:t>
            </w:r>
          </w:p>
        </w:tc>
      </w:tr>
    </w:tbl>
    <w:p w14:paraId="1C749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</w:p>
    <w:p w14:paraId="75383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</w:p>
    <w:p w14:paraId="3565E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</w:p>
    <w:p w14:paraId="5D6F9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</w:p>
    <w:p w14:paraId="30BB0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4D4D4D"/>
          <w:kern w:val="0"/>
          <w:sz w:val="28"/>
          <w:szCs w:val="28"/>
          <w:lang w:val="en-US" w:eastAsia="zh-CN"/>
        </w:rPr>
      </w:pPr>
    </w:p>
    <w:sectPr>
      <w:pgSz w:w="11906" w:h="16838"/>
      <w:pgMar w:top="1383" w:right="1689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TQ2YzMwNGE0OTIwNWVlZDk5YmEzYWEzZGY5MmMifQ=="/>
  </w:docVars>
  <w:rsids>
    <w:rsidRoot w:val="00B873AC"/>
    <w:rsid w:val="000971D6"/>
    <w:rsid w:val="00123ABA"/>
    <w:rsid w:val="00293A52"/>
    <w:rsid w:val="002B4B4C"/>
    <w:rsid w:val="00350598"/>
    <w:rsid w:val="003C0BE5"/>
    <w:rsid w:val="00402E56"/>
    <w:rsid w:val="00426265"/>
    <w:rsid w:val="004527AF"/>
    <w:rsid w:val="00476351"/>
    <w:rsid w:val="005453B8"/>
    <w:rsid w:val="005A1B4F"/>
    <w:rsid w:val="00692E98"/>
    <w:rsid w:val="00706839"/>
    <w:rsid w:val="00736485"/>
    <w:rsid w:val="0083277A"/>
    <w:rsid w:val="008D60F8"/>
    <w:rsid w:val="009E0A83"/>
    <w:rsid w:val="00A03E84"/>
    <w:rsid w:val="00A221C0"/>
    <w:rsid w:val="00A825D1"/>
    <w:rsid w:val="00B52F89"/>
    <w:rsid w:val="00B55FD8"/>
    <w:rsid w:val="00B873AC"/>
    <w:rsid w:val="00C00A08"/>
    <w:rsid w:val="02117D9A"/>
    <w:rsid w:val="04910D1F"/>
    <w:rsid w:val="04A7677A"/>
    <w:rsid w:val="072D2F81"/>
    <w:rsid w:val="07FB6BDB"/>
    <w:rsid w:val="09652EA6"/>
    <w:rsid w:val="0BC35C62"/>
    <w:rsid w:val="0F3F5F47"/>
    <w:rsid w:val="12485112"/>
    <w:rsid w:val="126E0ACD"/>
    <w:rsid w:val="14B24AC5"/>
    <w:rsid w:val="174B2FAF"/>
    <w:rsid w:val="17914E66"/>
    <w:rsid w:val="17F13B56"/>
    <w:rsid w:val="18AE7C99"/>
    <w:rsid w:val="18EE4ED2"/>
    <w:rsid w:val="1A55661F"/>
    <w:rsid w:val="1A58610F"/>
    <w:rsid w:val="1AFC7E76"/>
    <w:rsid w:val="1D0259F5"/>
    <w:rsid w:val="1D6372A4"/>
    <w:rsid w:val="1D835251"/>
    <w:rsid w:val="1D842723"/>
    <w:rsid w:val="1DF3687A"/>
    <w:rsid w:val="1FD45C99"/>
    <w:rsid w:val="21B31E7D"/>
    <w:rsid w:val="21D02A2F"/>
    <w:rsid w:val="234C4337"/>
    <w:rsid w:val="24AC34C1"/>
    <w:rsid w:val="24F34165"/>
    <w:rsid w:val="253515B7"/>
    <w:rsid w:val="2735784D"/>
    <w:rsid w:val="291678C1"/>
    <w:rsid w:val="2C0E487F"/>
    <w:rsid w:val="2C70553A"/>
    <w:rsid w:val="2CD0422B"/>
    <w:rsid w:val="2E07286D"/>
    <w:rsid w:val="307C26FF"/>
    <w:rsid w:val="36296A24"/>
    <w:rsid w:val="385950D4"/>
    <w:rsid w:val="396F7112"/>
    <w:rsid w:val="39943FD2"/>
    <w:rsid w:val="399D5489"/>
    <w:rsid w:val="3B732951"/>
    <w:rsid w:val="3DA46DF1"/>
    <w:rsid w:val="3DB34EA4"/>
    <w:rsid w:val="3FB31FF4"/>
    <w:rsid w:val="3FB511AB"/>
    <w:rsid w:val="422F2EB5"/>
    <w:rsid w:val="42707BEA"/>
    <w:rsid w:val="428442BD"/>
    <w:rsid w:val="452C4DA3"/>
    <w:rsid w:val="4713101C"/>
    <w:rsid w:val="489A2128"/>
    <w:rsid w:val="48B545A9"/>
    <w:rsid w:val="48D34A2F"/>
    <w:rsid w:val="49E035A5"/>
    <w:rsid w:val="49F54096"/>
    <w:rsid w:val="4A3D12CF"/>
    <w:rsid w:val="4AC705C3"/>
    <w:rsid w:val="4BBD5522"/>
    <w:rsid w:val="4C8F2D15"/>
    <w:rsid w:val="4D64659D"/>
    <w:rsid w:val="50F01C76"/>
    <w:rsid w:val="52224331"/>
    <w:rsid w:val="524D7600"/>
    <w:rsid w:val="538057B3"/>
    <w:rsid w:val="57364B06"/>
    <w:rsid w:val="573C14DA"/>
    <w:rsid w:val="5AA77AC9"/>
    <w:rsid w:val="5B193E09"/>
    <w:rsid w:val="60BB4F88"/>
    <w:rsid w:val="61FF7712"/>
    <w:rsid w:val="62625449"/>
    <w:rsid w:val="649410BE"/>
    <w:rsid w:val="65320632"/>
    <w:rsid w:val="684E164F"/>
    <w:rsid w:val="69CC30A8"/>
    <w:rsid w:val="6A99742E"/>
    <w:rsid w:val="6B4C44A1"/>
    <w:rsid w:val="6B511A2E"/>
    <w:rsid w:val="6B792DBC"/>
    <w:rsid w:val="6CAE4CE7"/>
    <w:rsid w:val="6D282CEC"/>
    <w:rsid w:val="6EC16F54"/>
    <w:rsid w:val="705931BC"/>
    <w:rsid w:val="75B4336E"/>
    <w:rsid w:val="7A0F4B60"/>
    <w:rsid w:val="7C0A6BB1"/>
    <w:rsid w:val="7E7021A9"/>
    <w:rsid w:val="7E9E696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2457</Words>
  <Characters>2803</Characters>
  <Lines>14</Lines>
  <Paragraphs>3</Paragraphs>
  <TotalTime>76</TotalTime>
  <ScaleCrop>false</ScaleCrop>
  <LinksUpToDate>false</LinksUpToDate>
  <CharactersWithSpaces>3193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2020-10-18T07:53:00Z</dcterms:created>
  <dc:creator>邱文芳</dc:creator>
  <cp:lastModifiedBy>陆得志</cp:lastModifiedBy>
  <cp:lastPrinted>2024-12-12T01:41:00Z</cp:lastPrinted>
  <dcterms:modified xsi:type="dcterms:W3CDTF">2024-12-13T09:21:56Z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460151A9DFFF43FDBC566278E75BC3B4</vt:lpwstr>
  </property>
</Properties>
</file>